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75A5" w14:textId="667DE254" w:rsidR="00ED20CB" w:rsidRDefault="00ED20CB" w:rsidP="003E53CF">
      <w:pPr>
        <w:widowControl w:val="0"/>
        <w:spacing w:after="0"/>
        <w:jc w:val="center"/>
        <w:rPr>
          <w:b/>
        </w:rPr>
      </w:pPr>
      <w:r w:rsidRPr="003E53CF">
        <w:rPr>
          <w:b/>
          <w:sz w:val="36"/>
          <w:szCs w:val="36"/>
        </w:rPr>
        <w:t>OMBUD TRAILBLAZERS</w:t>
      </w:r>
      <w:r w:rsidRPr="003E53CF">
        <w:rPr>
          <w:b/>
          <w:sz w:val="36"/>
          <w:szCs w:val="36"/>
        </w:rPr>
        <w:br/>
      </w:r>
      <w:r w:rsidRPr="003E53CF">
        <w:rPr>
          <w:b/>
          <w:sz w:val="32"/>
          <w:szCs w:val="32"/>
        </w:rPr>
        <w:t>Special C</w:t>
      </w:r>
      <w:r w:rsidR="003E53CF">
        <w:rPr>
          <w:b/>
          <w:sz w:val="32"/>
          <w:szCs w:val="32"/>
        </w:rPr>
        <w:t xml:space="preserve">elebration of the Contributions </w:t>
      </w:r>
      <w:r w:rsidRPr="003E53CF">
        <w:rPr>
          <w:b/>
          <w:sz w:val="32"/>
          <w:szCs w:val="32"/>
        </w:rPr>
        <w:t>of Pioneers</w:t>
      </w:r>
      <w:r w:rsidRPr="003E53CF">
        <w:rPr>
          <w:b/>
          <w:sz w:val="32"/>
          <w:szCs w:val="32"/>
        </w:rPr>
        <w:br/>
      </w:r>
      <w:bookmarkStart w:id="0" w:name="_GoBack"/>
      <w:bookmarkEnd w:id="0"/>
    </w:p>
    <w:p w14:paraId="2D0078CE" w14:textId="402F8F38" w:rsidR="003E53CF" w:rsidRPr="003E53CF" w:rsidRDefault="003E53CF" w:rsidP="003E53CF">
      <w:pPr>
        <w:widowControl w:val="0"/>
        <w:spacing w:after="0"/>
        <w:jc w:val="center"/>
        <w:rPr>
          <w:b/>
          <w:caps/>
          <w:sz w:val="32"/>
          <w:szCs w:val="32"/>
        </w:rPr>
      </w:pPr>
      <w:r w:rsidRPr="003E53CF">
        <w:rPr>
          <w:b/>
          <w:caps/>
          <w:sz w:val="32"/>
          <w:szCs w:val="32"/>
        </w:rPr>
        <w:t>Pioneers Information Form</w:t>
      </w:r>
    </w:p>
    <w:p w14:paraId="53E4BAD1" w14:textId="77777777" w:rsidR="003E53CF" w:rsidRPr="003E53CF" w:rsidRDefault="003E53CF" w:rsidP="003E53CF">
      <w:pPr>
        <w:widowControl w:val="0"/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8646"/>
      </w:tblGrid>
      <w:tr w:rsidR="00356229" w:rsidRPr="003E53CF" w14:paraId="182E64AB" w14:textId="77777777" w:rsidTr="00ED4830">
        <w:trPr>
          <w:trHeight w:val="374"/>
        </w:trPr>
        <w:tc>
          <w:tcPr>
            <w:tcW w:w="704" w:type="dxa"/>
          </w:tcPr>
          <w:p w14:paraId="353D67D5" w14:textId="0774CCBC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14:paraId="0FC51E77" w14:textId="09B5F383" w:rsidR="00356229" w:rsidRPr="003E53CF" w:rsidRDefault="00ED4830" w:rsidP="003E53CF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Official name of your office and country</w:t>
            </w:r>
          </w:p>
        </w:tc>
      </w:tr>
      <w:tr w:rsidR="00356229" w:rsidRPr="003E53CF" w14:paraId="16CFD1F8" w14:textId="77777777" w:rsidTr="00ED4830">
        <w:trPr>
          <w:trHeight w:val="483"/>
        </w:trPr>
        <w:tc>
          <w:tcPr>
            <w:tcW w:w="704" w:type="dxa"/>
          </w:tcPr>
          <w:p w14:paraId="46D8B8C1" w14:textId="77777777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14:paraId="0BDEA540" w14:textId="77777777" w:rsidR="00356229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  <w:p w14:paraId="0334ACA4" w14:textId="77777777" w:rsidR="003E53CF" w:rsidRPr="003E53CF" w:rsidRDefault="003E53CF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356229" w:rsidRPr="003E53CF" w14:paraId="18EDCB86" w14:textId="77777777" w:rsidTr="00ED4830">
        <w:trPr>
          <w:trHeight w:val="455"/>
        </w:trPr>
        <w:tc>
          <w:tcPr>
            <w:tcW w:w="704" w:type="dxa"/>
          </w:tcPr>
          <w:p w14:paraId="3DB6C806" w14:textId="44772CA5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14:paraId="2824701D" w14:textId="25B94E5D" w:rsidR="00356229" w:rsidRPr="003E53CF" w:rsidRDefault="00ED4830" w:rsidP="003E53CF">
            <w:pPr>
              <w:widowControl w:val="0"/>
              <w:rPr>
                <w:rStyle w:val="Strong"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Full names and title of the first incumbent/appointment as head of the institution</w:t>
            </w:r>
          </w:p>
        </w:tc>
      </w:tr>
      <w:tr w:rsidR="00356229" w:rsidRPr="003E53CF" w14:paraId="52E219A1" w14:textId="77777777" w:rsidTr="00ED4830">
        <w:trPr>
          <w:trHeight w:val="436"/>
        </w:trPr>
        <w:tc>
          <w:tcPr>
            <w:tcW w:w="704" w:type="dxa"/>
          </w:tcPr>
          <w:p w14:paraId="75A595FD" w14:textId="77777777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14:paraId="13B1177C" w14:textId="77777777" w:rsidR="00356229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  <w:p w14:paraId="6C780198" w14:textId="77777777" w:rsidR="003E53CF" w:rsidRPr="003E53CF" w:rsidRDefault="003E53CF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356229" w:rsidRPr="003E53CF" w14:paraId="49699E67" w14:textId="77777777" w:rsidTr="00ED4830">
        <w:tc>
          <w:tcPr>
            <w:tcW w:w="704" w:type="dxa"/>
          </w:tcPr>
          <w:p w14:paraId="46FE279B" w14:textId="10811325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14:paraId="1F42314A" w14:textId="17B813E3" w:rsidR="00356229" w:rsidRPr="003E53CF" w:rsidRDefault="00ED4830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Gender description/preference</w:t>
            </w:r>
          </w:p>
        </w:tc>
      </w:tr>
      <w:tr w:rsidR="00356229" w:rsidRPr="003E53CF" w14:paraId="0A568389" w14:textId="77777777" w:rsidTr="00ED4830">
        <w:trPr>
          <w:trHeight w:val="419"/>
        </w:trPr>
        <w:tc>
          <w:tcPr>
            <w:tcW w:w="704" w:type="dxa"/>
          </w:tcPr>
          <w:p w14:paraId="73EEA9EF" w14:textId="77777777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14:paraId="3929CD2D" w14:textId="77777777" w:rsidR="00356229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  <w:p w14:paraId="25FA31D5" w14:textId="77777777" w:rsidR="003E53CF" w:rsidRPr="003E53CF" w:rsidRDefault="003E53CF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356229" w:rsidRPr="003E53CF" w14:paraId="5E84EA03" w14:textId="77777777" w:rsidTr="00ED4830">
        <w:trPr>
          <w:trHeight w:val="410"/>
        </w:trPr>
        <w:tc>
          <w:tcPr>
            <w:tcW w:w="704" w:type="dxa"/>
          </w:tcPr>
          <w:p w14:paraId="79D3A316" w14:textId="432B7407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14:paraId="47248165" w14:textId="48B5A142" w:rsidR="00356229" w:rsidRPr="003E53CF" w:rsidRDefault="00ED4830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Dates of tenure, including month and year of start and demitting</w:t>
            </w:r>
          </w:p>
        </w:tc>
      </w:tr>
      <w:tr w:rsidR="00356229" w:rsidRPr="003E53CF" w14:paraId="086AB768" w14:textId="77777777" w:rsidTr="00ED4830">
        <w:trPr>
          <w:trHeight w:val="427"/>
        </w:trPr>
        <w:tc>
          <w:tcPr>
            <w:tcW w:w="704" w:type="dxa"/>
          </w:tcPr>
          <w:p w14:paraId="7964A7DD" w14:textId="77777777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FAC37A" w14:textId="77777777" w:rsidR="00356229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  <w:p w14:paraId="2588B3E9" w14:textId="77777777" w:rsidR="003E53CF" w:rsidRPr="003E53CF" w:rsidRDefault="003E53CF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356229" w:rsidRPr="003E53CF" w14:paraId="169C9807" w14:textId="77777777" w:rsidTr="00ED4830">
        <w:trPr>
          <w:trHeight w:val="393"/>
        </w:trPr>
        <w:tc>
          <w:tcPr>
            <w:tcW w:w="704" w:type="dxa"/>
          </w:tcPr>
          <w:p w14:paraId="028C1EB0" w14:textId="5D8E6467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14:paraId="5481E78B" w14:textId="16A505B5" w:rsidR="00356229" w:rsidRPr="003E53CF" w:rsidRDefault="00ED4830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Brief description of contribution and accomplishment</w:t>
            </w:r>
          </w:p>
        </w:tc>
      </w:tr>
      <w:tr w:rsidR="00356229" w:rsidRPr="003E53CF" w14:paraId="7482EB6B" w14:textId="77777777" w:rsidTr="003E53CF">
        <w:trPr>
          <w:trHeight w:val="3257"/>
        </w:trPr>
        <w:tc>
          <w:tcPr>
            <w:tcW w:w="704" w:type="dxa"/>
          </w:tcPr>
          <w:p w14:paraId="47045321" w14:textId="77777777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14:paraId="77763A60" w14:textId="77777777" w:rsidR="00356229" w:rsidRDefault="00356229" w:rsidP="003E53CF">
            <w:pPr>
              <w:widowControl w:val="0"/>
              <w:rPr>
                <w:sz w:val="24"/>
                <w:szCs w:val="24"/>
              </w:rPr>
            </w:pPr>
          </w:p>
          <w:p w14:paraId="0DAA6293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5C9451E1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41161295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06D3C2E9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04E923E3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7F127AA0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02F7510D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64ED1C30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775F4DAE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0A50710D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4B0DBA3E" w14:textId="77777777" w:rsid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  <w:p w14:paraId="0BF5EC9D" w14:textId="6EBE41AF" w:rsidR="003E53CF" w:rsidRPr="003E53CF" w:rsidRDefault="003E53CF" w:rsidP="003E53CF">
            <w:pPr>
              <w:widowControl w:val="0"/>
              <w:rPr>
                <w:sz w:val="24"/>
                <w:szCs w:val="24"/>
              </w:rPr>
            </w:pPr>
          </w:p>
        </w:tc>
      </w:tr>
      <w:tr w:rsidR="00356229" w:rsidRPr="003E53CF" w14:paraId="14170EB5" w14:textId="77777777" w:rsidTr="00ED4830">
        <w:trPr>
          <w:trHeight w:val="407"/>
        </w:trPr>
        <w:tc>
          <w:tcPr>
            <w:tcW w:w="704" w:type="dxa"/>
          </w:tcPr>
          <w:p w14:paraId="29505D04" w14:textId="4C77EF72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646" w:type="dxa"/>
          </w:tcPr>
          <w:p w14:paraId="0B0D30D5" w14:textId="6EF33911" w:rsidR="00356229" w:rsidRPr="003E53CF" w:rsidRDefault="00356229" w:rsidP="003E53CF">
            <w:pPr>
              <w:widowControl w:val="0"/>
              <w:rPr>
                <w:b/>
                <w:sz w:val="24"/>
                <w:szCs w:val="24"/>
              </w:rPr>
            </w:pPr>
            <w:r w:rsidRPr="003E53CF">
              <w:rPr>
                <w:b/>
                <w:sz w:val="24"/>
                <w:szCs w:val="24"/>
              </w:rPr>
              <w:t>Provide Photo image of the first incumbent, if available</w:t>
            </w:r>
          </w:p>
        </w:tc>
      </w:tr>
    </w:tbl>
    <w:p w14:paraId="4A2B0BEA" w14:textId="08DFB41A" w:rsidR="002D0F89" w:rsidRDefault="002D0F89" w:rsidP="003E53CF">
      <w:pPr>
        <w:widowControl w:val="0"/>
        <w:spacing w:after="0"/>
      </w:pPr>
    </w:p>
    <w:p w14:paraId="4E8006A8" w14:textId="77777777" w:rsidR="003E53CF" w:rsidRDefault="003E53CF" w:rsidP="003E53CF">
      <w:pPr>
        <w:widowControl w:val="0"/>
        <w:spacing w:after="0"/>
        <w:rPr>
          <w:b/>
          <w:sz w:val="32"/>
          <w:szCs w:val="32"/>
        </w:rPr>
      </w:pPr>
    </w:p>
    <w:p w14:paraId="090D0A90" w14:textId="109E1C5D" w:rsidR="003E53CF" w:rsidRPr="003E53CF" w:rsidRDefault="003E53CF" w:rsidP="003E53CF">
      <w:pPr>
        <w:widowControl w:val="0"/>
        <w:spacing w:after="0"/>
        <w:rPr>
          <w:b/>
          <w:sz w:val="32"/>
          <w:szCs w:val="32"/>
        </w:rPr>
      </w:pPr>
      <w:r w:rsidRPr="003E53CF">
        <w:rPr>
          <w:b/>
          <w:sz w:val="32"/>
          <w:szCs w:val="32"/>
        </w:rPr>
        <w:t>When completed, kindly email</w:t>
      </w:r>
      <w:r>
        <w:rPr>
          <w:b/>
          <w:sz w:val="32"/>
          <w:szCs w:val="32"/>
        </w:rPr>
        <w:t xml:space="preserve"> the form and photo </w:t>
      </w:r>
      <w:r w:rsidRPr="003E53CF">
        <w:rPr>
          <w:b/>
          <w:sz w:val="32"/>
          <w:szCs w:val="32"/>
        </w:rPr>
        <w:t xml:space="preserve">to: </w:t>
      </w:r>
      <w:hyperlink r:id="rId6" w:history="1">
        <w:r w:rsidRPr="003E53CF">
          <w:rPr>
            <w:rStyle w:val="Hyperlink"/>
            <w:b/>
            <w:sz w:val="32"/>
            <w:szCs w:val="32"/>
          </w:rPr>
          <w:t>ioe2024@gmsiuk.com</w:t>
        </w:r>
      </w:hyperlink>
    </w:p>
    <w:sectPr w:rsidR="003E53CF" w:rsidRPr="003E53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8A4"/>
    <w:multiLevelType w:val="hybridMultilevel"/>
    <w:tmpl w:val="A9F0C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CB"/>
    <w:rsid w:val="00167BD0"/>
    <w:rsid w:val="002D0F89"/>
    <w:rsid w:val="0033662C"/>
    <w:rsid w:val="00356229"/>
    <w:rsid w:val="003E53CF"/>
    <w:rsid w:val="00425778"/>
    <w:rsid w:val="004C6B94"/>
    <w:rsid w:val="00553EE7"/>
    <w:rsid w:val="005C03E3"/>
    <w:rsid w:val="00B440FA"/>
    <w:rsid w:val="00CF5FF4"/>
    <w:rsid w:val="00E62065"/>
    <w:rsid w:val="00ED20CB"/>
    <w:rsid w:val="00ED4830"/>
    <w:rsid w:val="00E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1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F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4830"/>
    <w:rPr>
      <w:b/>
      <w:bCs/>
    </w:rPr>
  </w:style>
  <w:style w:type="character" w:styleId="Hyperlink">
    <w:name w:val="Hyperlink"/>
    <w:basedOn w:val="DefaultParagraphFont"/>
    <w:uiPriority w:val="99"/>
    <w:unhideWhenUsed/>
    <w:rsid w:val="003E53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F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4830"/>
    <w:rPr>
      <w:b/>
      <w:bCs/>
    </w:rPr>
  </w:style>
  <w:style w:type="character" w:styleId="Hyperlink">
    <w:name w:val="Hyperlink"/>
    <w:basedOn w:val="DefaultParagraphFont"/>
    <w:uiPriority w:val="99"/>
    <w:unhideWhenUsed/>
    <w:rsid w:val="003E5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e2024@gmsiu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Mélina Bouchard</dc:creator>
  <cp:keywords/>
  <dc:description/>
  <cp:lastModifiedBy>ioe2019</cp:lastModifiedBy>
  <cp:revision>8</cp:revision>
  <dcterms:created xsi:type="dcterms:W3CDTF">2024-02-22T17:22:00Z</dcterms:created>
  <dcterms:modified xsi:type="dcterms:W3CDTF">2024-02-25T19:29:00Z</dcterms:modified>
</cp:coreProperties>
</file>